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AC195" w14:textId="2C76E6C3" w:rsidR="00D2206C" w:rsidRDefault="00D2206C" w:rsidP="00536F78"/>
    <w:p w14:paraId="21DCDB17" w14:textId="57BB25BC" w:rsidR="0041456A" w:rsidRDefault="0041456A" w:rsidP="00E54FAA">
      <w:pPr>
        <w:jc w:val="center"/>
      </w:pPr>
    </w:p>
    <w:p w14:paraId="633C8BE5" w14:textId="45CF51D0" w:rsidR="0041456A" w:rsidRDefault="0041456A" w:rsidP="00E54FAA">
      <w:pPr>
        <w:jc w:val="center"/>
      </w:pPr>
    </w:p>
    <w:p w14:paraId="3D82649D" w14:textId="4E5AC2E3" w:rsidR="008D33CA" w:rsidRPr="008D33CA" w:rsidRDefault="008D33CA" w:rsidP="008D33CA"/>
    <w:p w14:paraId="0AF34EDE" w14:textId="33254A4E" w:rsidR="008D33CA" w:rsidRPr="008D33CA" w:rsidRDefault="008D33CA" w:rsidP="008D33CA"/>
    <w:p w14:paraId="38A059E5" w14:textId="7AA56B92" w:rsidR="008D33CA" w:rsidRPr="008D33CA" w:rsidRDefault="008D33CA" w:rsidP="008D33CA"/>
    <w:p w14:paraId="371CC7E3" w14:textId="662D0F14" w:rsidR="008D33CA" w:rsidRPr="008D33CA" w:rsidRDefault="008D33CA" w:rsidP="008D33CA"/>
    <w:p w14:paraId="69A85445" w14:textId="79B5CB61" w:rsidR="008D33CA" w:rsidRPr="008D33CA" w:rsidRDefault="008D33CA" w:rsidP="008D33CA"/>
    <w:p w14:paraId="4E485328" w14:textId="47AAF661" w:rsidR="008D33CA" w:rsidRPr="008D33CA" w:rsidRDefault="008D33CA" w:rsidP="008D33CA"/>
    <w:p w14:paraId="04BAC0B5" w14:textId="0B7F8E96" w:rsidR="008D33CA" w:rsidRPr="008D33CA" w:rsidRDefault="008D33CA" w:rsidP="008D33CA"/>
    <w:p w14:paraId="378DD820" w14:textId="57A90FFA" w:rsidR="008D33CA" w:rsidRPr="008D33CA" w:rsidRDefault="008D33CA" w:rsidP="008D33CA"/>
    <w:p w14:paraId="0BD6C72F" w14:textId="49A415FD" w:rsidR="008D33CA" w:rsidRPr="008D33CA" w:rsidRDefault="008D33CA" w:rsidP="008D33CA"/>
    <w:p w14:paraId="36EC626D" w14:textId="2588CF6F" w:rsidR="008D33CA" w:rsidRPr="008D33CA" w:rsidRDefault="008D33CA" w:rsidP="008D33CA"/>
    <w:p w14:paraId="0C8A9504" w14:textId="3B837D11" w:rsidR="008D33CA" w:rsidRPr="008D33CA" w:rsidRDefault="008D33CA" w:rsidP="008D33CA"/>
    <w:p w14:paraId="3E61BB02" w14:textId="465020A8" w:rsidR="008D33CA" w:rsidRDefault="008D33CA" w:rsidP="008D33CA"/>
    <w:p w14:paraId="0B019A36" w14:textId="2659B367" w:rsidR="008D33CA" w:rsidRDefault="008D33CA" w:rsidP="008D33CA">
      <w:pPr>
        <w:tabs>
          <w:tab w:val="left" w:pos="3870"/>
        </w:tabs>
      </w:pPr>
      <w:r>
        <w:tab/>
      </w:r>
    </w:p>
    <w:p w14:paraId="5A444FA8" w14:textId="1C39DB45" w:rsidR="00536F78" w:rsidRDefault="00536F78" w:rsidP="008D33CA">
      <w:pPr>
        <w:tabs>
          <w:tab w:val="left" w:pos="3870"/>
        </w:tabs>
      </w:pPr>
    </w:p>
    <w:p w14:paraId="729DA7A0" w14:textId="2534A2DB" w:rsidR="00536F78" w:rsidRDefault="00536F78" w:rsidP="008D33CA">
      <w:pPr>
        <w:tabs>
          <w:tab w:val="left" w:pos="3870"/>
        </w:tabs>
      </w:pPr>
    </w:p>
    <w:p w14:paraId="6F587D9A" w14:textId="30D7792D" w:rsidR="00536F78" w:rsidRDefault="00536F78" w:rsidP="008D33CA">
      <w:pPr>
        <w:tabs>
          <w:tab w:val="left" w:pos="3870"/>
        </w:tabs>
      </w:pPr>
    </w:p>
    <w:p w14:paraId="5550937B" w14:textId="0F36B140" w:rsidR="00536F78" w:rsidRDefault="00536F78" w:rsidP="008D33CA">
      <w:pPr>
        <w:tabs>
          <w:tab w:val="left" w:pos="3870"/>
        </w:tabs>
      </w:pPr>
    </w:p>
    <w:p w14:paraId="403A9661" w14:textId="22A7CE92" w:rsidR="00536F78" w:rsidRDefault="00536F78" w:rsidP="008D33CA">
      <w:pPr>
        <w:tabs>
          <w:tab w:val="left" w:pos="3870"/>
        </w:tabs>
      </w:pPr>
    </w:p>
    <w:p w14:paraId="1AAC8DE2" w14:textId="68CBDE95" w:rsidR="00536F78" w:rsidRDefault="00536F78" w:rsidP="008D33CA">
      <w:pPr>
        <w:tabs>
          <w:tab w:val="left" w:pos="3870"/>
        </w:tabs>
      </w:pPr>
    </w:p>
    <w:p w14:paraId="7026DEE8" w14:textId="77777777" w:rsidR="00536F78" w:rsidRPr="008D33CA" w:rsidRDefault="00536F78" w:rsidP="008D33CA">
      <w:pPr>
        <w:tabs>
          <w:tab w:val="left" w:pos="3870"/>
        </w:tabs>
      </w:pPr>
    </w:p>
    <w:sectPr w:rsidR="00536F78" w:rsidRPr="008D33CA" w:rsidSect="00C265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790" w:right="1530" w:bottom="1440" w:left="180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71948" w14:textId="77777777" w:rsidR="0091238D" w:rsidRDefault="0091238D" w:rsidP="00AC1F29">
      <w:pPr>
        <w:spacing w:after="0" w:line="240" w:lineRule="auto"/>
      </w:pPr>
      <w:r>
        <w:separator/>
      </w:r>
    </w:p>
  </w:endnote>
  <w:endnote w:type="continuationSeparator" w:id="0">
    <w:p w14:paraId="7BF1BC0A" w14:textId="77777777" w:rsidR="0091238D" w:rsidRDefault="0091238D" w:rsidP="00AC1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51EC4" w14:textId="77777777" w:rsidR="00C800FE" w:rsidRDefault="00C800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49DED" w14:textId="662315F4" w:rsidR="00C7045F" w:rsidRDefault="000759E1">
    <w:pPr>
      <w:pStyle w:val="Foo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B0E2195" wp14:editId="5D87AB6F">
          <wp:simplePos x="0" y="0"/>
          <wp:positionH relativeFrom="column">
            <wp:posOffset>4907611</wp:posOffset>
          </wp:positionH>
          <wp:positionV relativeFrom="paragraph">
            <wp:posOffset>-725170</wp:posOffset>
          </wp:positionV>
          <wp:extent cx="1725172" cy="1365507"/>
          <wp:effectExtent l="0" t="0" r="8890" b="6350"/>
          <wp:wrapNone/>
          <wp:docPr id="6" name="Gambar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ambar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172" cy="1365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73C1F" w14:textId="77777777" w:rsidR="00C800FE" w:rsidRDefault="00C800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13435" w14:textId="77777777" w:rsidR="0091238D" w:rsidRDefault="0091238D" w:rsidP="00AC1F29">
      <w:pPr>
        <w:spacing w:after="0" w:line="240" w:lineRule="auto"/>
      </w:pPr>
      <w:r>
        <w:separator/>
      </w:r>
    </w:p>
  </w:footnote>
  <w:footnote w:type="continuationSeparator" w:id="0">
    <w:p w14:paraId="73662F0D" w14:textId="77777777" w:rsidR="0091238D" w:rsidRDefault="0091238D" w:rsidP="00AC1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63A4C" w14:textId="77777777" w:rsidR="00C800FE" w:rsidRDefault="00C800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7540F" w14:textId="1CD44AC2" w:rsidR="00411A11" w:rsidRDefault="000759E1" w:rsidP="002324D7">
    <w:pPr>
      <w:pStyle w:val="Header"/>
      <w:tabs>
        <w:tab w:val="clear" w:pos="4680"/>
        <w:tab w:val="clear" w:pos="9360"/>
      </w:tabs>
      <w:jc w:val="right"/>
      <w:rPr>
        <w:rFonts w:cstheme="minorHAnsi"/>
        <w:b/>
        <w:bCs/>
        <w:color w:val="002060"/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0C52B43F" wp14:editId="53073D29">
          <wp:simplePos x="0" y="0"/>
          <wp:positionH relativeFrom="column">
            <wp:posOffset>-1150458</wp:posOffset>
          </wp:positionH>
          <wp:positionV relativeFrom="paragraph">
            <wp:posOffset>-288925</wp:posOffset>
          </wp:positionV>
          <wp:extent cx="1725172" cy="1365507"/>
          <wp:effectExtent l="0" t="0" r="8890" b="6350"/>
          <wp:wrapNone/>
          <wp:docPr id="2" name="Gambar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ambar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172" cy="1365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24D7">
      <w:rPr>
        <w:rFonts w:cstheme="minorHAnsi"/>
        <w:b/>
        <w:bCs/>
        <w:noProof/>
        <w:color w:val="0563C1" w:themeColor="hyperlink"/>
        <w:sz w:val="20"/>
        <w:szCs w:val="20"/>
        <w:u w:val="single"/>
      </w:rPr>
      <w:drawing>
        <wp:anchor distT="0" distB="0" distL="114300" distR="114300" simplePos="0" relativeHeight="251659264" behindDoc="1" locked="0" layoutInCell="1" allowOverlap="1" wp14:anchorId="03DD994D" wp14:editId="2BD41479">
          <wp:simplePos x="0" y="0"/>
          <wp:positionH relativeFrom="page">
            <wp:posOffset>3629025</wp:posOffset>
          </wp:positionH>
          <wp:positionV relativeFrom="paragraph">
            <wp:posOffset>-66040</wp:posOffset>
          </wp:positionV>
          <wp:extent cx="543415" cy="539999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415" cy="539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270090" w14:textId="462A603C" w:rsidR="00996F36" w:rsidRDefault="00996F36" w:rsidP="00996F36">
    <w:pPr>
      <w:pStyle w:val="Header"/>
      <w:tabs>
        <w:tab w:val="clear" w:pos="4680"/>
        <w:tab w:val="clear" w:pos="9360"/>
      </w:tabs>
      <w:jc w:val="center"/>
      <w:rPr>
        <w:rFonts w:ascii="Times New Roman" w:hAnsi="Times New Roman" w:cs="Times New Roman"/>
        <w:b/>
        <w:bCs/>
        <w:color w:val="002060"/>
        <w:sz w:val="28"/>
        <w:szCs w:val="28"/>
      </w:rPr>
    </w:pPr>
  </w:p>
  <w:p w14:paraId="69D7DBA3" w14:textId="543BFFE1" w:rsidR="002324D7" w:rsidRDefault="002324D7" w:rsidP="00996F36">
    <w:pPr>
      <w:pStyle w:val="Header"/>
      <w:tabs>
        <w:tab w:val="clear" w:pos="4680"/>
        <w:tab w:val="clear" w:pos="9360"/>
      </w:tabs>
      <w:jc w:val="center"/>
      <w:rPr>
        <w:rFonts w:ascii="Times New Roman" w:hAnsi="Times New Roman" w:cs="Times New Roman"/>
        <w:b/>
        <w:bCs/>
        <w:color w:val="002060"/>
        <w:sz w:val="28"/>
        <w:szCs w:val="28"/>
      </w:rPr>
    </w:pPr>
  </w:p>
  <w:p w14:paraId="65BE7A70" w14:textId="085CC400" w:rsidR="00845112" w:rsidRPr="00996F36" w:rsidRDefault="00845112" w:rsidP="00996F36">
    <w:pPr>
      <w:pStyle w:val="Header"/>
      <w:tabs>
        <w:tab w:val="clear" w:pos="4680"/>
        <w:tab w:val="clear" w:pos="9360"/>
      </w:tabs>
      <w:jc w:val="center"/>
      <w:rPr>
        <w:rFonts w:ascii="Times New Roman" w:hAnsi="Times New Roman" w:cs="Times New Roman"/>
        <w:b/>
        <w:bCs/>
        <w:color w:val="002060"/>
        <w:sz w:val="28"/>
        <w:szCs w:val="28"/>
      </w:rPr>
    </w:pPr>
    <w:r w:rsidRPr="00996F36">
      <w:rPr>
        <w:rFonts w:ascii="Times New Roman" w:hAnsi="Times New Roman" w:cs="Times New Roman"/>
        <w:b/>
        <w:bCs/>
        <w:color w:val="002060"/>
        <w:sz w:val="28"/>
        <w:szCs w:val="28"/>
      </w:rPr>
      <w:t>UNIVERSITAS PGRI YOGYAKARTA</w:t>
    </w:r>
  </w:p>
  <w:p w14:paraId="37CC10D5" w14:textId="269DFF40" w:rsidR="00AC1F29" w:rsidRPr="00996F36" w:rsidRDefault="00AC1F29" w:rsidP="00996F36">
    <w:pPr>
      <w:pStyle w:val="Header"/>
      <w:tabs>
        <w:tab w:val="clear" w:pos="4680"/>
        <w:tab w:val="clear" w:pos="9360"/>
      </w:tabs>
      <w:jc w:val="center"/>
      <w:rPr>
        <w:rFonts w:ascii="Times New Roman" w:hAnsi="Times New Roman" w:cs="Times New Roman"/>
        <w:b/>
        <w:bCs/>
        <w:color w:val="002060"/>
        <w:sz w:val="20"/>
        <w:szCs w:val="20"/>
      </w:rPr>
    </w:pPr>
    <w:r w:rsidRPr="00996F36">
      <w:rPr>
        <w:rFonts w:ascii="Times New Roman" w:hAnsi="Times New Roman" w:cs="Times New Roman"/>
        <w:b/>
        <w:bCs/>
        <w:color w:val="002060"/>
        <w:sz w:val="24"/>
        <w:szCs w:val="24"/>
      </w:rPr>
      <w:t>LEMBAGA PENELITIAN DAN PENGABDIAN KEPADA MASYARAKAT</w:t>
    </w:r>
  </w:p>
  <w:p w14:paraId="5C543FCE" w14:textId="058ECCEA" w:rsidR="00AC1F29" w:rsidRPr="002324D7" w:rsidRDefault="00AC1F29" w:rsidP="00996F36">
    <w:pPr>
      <w:pStyle w:val="Header"/>
      <w:tabs>
        <w:tab w:val="clear" w:pos="4680"/>
        <w:tab w:val="clear" w:pos="9360"/>
      </w:tabs>
      <w:jc w:val="center"/>
      <w:rPr>
        <w:rFonts w:ascii="Times New Roman" w:hAnsi="Times New Roman" w:cs="Times New Roman"/>
        <w:color w:val="2F5496" w:themeColor="accent1" w:themeShade="BF"/>
        <w:sz w:val="20"/>
        <w:szCs w:val="20"/>
      </w:rPr>
    </w:pPr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 xml:space="preserve">Jl. PGRI I No. 117 </w:t>
    </w:r>
    <w:proofErr w:type="spellStart"/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>Sonosewu</w:t>
    </w:r>
    <w:proofErr w:type="spellEnd"/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 xml:space="preserve">, Yogyakarta, </w:t>
    </w:r>
    <w:r w:rsidR="00BB516D"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>55182</w:t>
    </w:r>
    <w:r w:rsidR="00845112"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 xml:space="preserve"> </w:t>
    </w:r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>Telp/Fax</w:t>
    </w:r>
    <w:r w:rsidR="00BB516D"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>:</w:t>
    </w:r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 xml:space="preserve"> (0274) 376808</w:t>
    </w:r>
  </w:p>
  <w:p w14:paraId="74C919EB" w14:textId="3BDC0840" w:rsidR="00830A2A" w:rsidRDefault="00BB516D" w:rsidP="00996F36">
    <w:pPr>
      <w:pStyle w:val="Header"/>
      <w:tabs>
        <w:tab w:val="clear" w:pos="4680"/>
        <w:tab w:val="clear" w:pos="9360"/>
        <w:tab w:val="left" w:pos="6790"/>
        <w:tab w:val="right" w:pos="9900"/>
      </w:tabs>
      <w:jc w:val="center"/>
      <w:rPr>
        <w:rStyle w:val="Hyperlink"/>
        <w:rFonts w:ascii="Times New Roman" w:hAnsi="Times New Roman" w:cs="Times New Roman"/>
        <w:color w:val="2F5496" w:themeColor="accent1" w:themeShade="BF"/>
        <w:sz w:val="20"/>
        <w:szCs w:val="20"/>
      </w:rPr>
    </w:pPr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 xml:space="preserve">Web: </w:t>
    </w:r>
    <w:hyperlink r:id="rId3" w:history="1">
      <w:r w:rsidRPr="002324D7">
        <w:rPr>
          <w:rStyle w:val="Hyperlink"/>
          <w:rFonts w:ascii="Times New Roman" w:hAnsi="Times New Roman" w:cs="Times New Roman"/>
          <w:color w:val="2F5496" w:themeColor="accent1" w:themeShade="BF"/>
          <w:sz w:val="20"/>
          <w:szCs w:val="20"/>
        </w:rPr>
        <w:t>http://lppm.upy.ac.id</w:t>
      </w:r>
    </w:hyperlink>
    <w:r w:rsidR="00996F36" w:rsidRPr="002324D7">
      <w:rPr>
        <w:rStyle w:val="Hyperlink"/>
        <w:rFonts w:ascii="Times New Roman" w:hAnsi="Times New Roman" w:cs="Times New Roman"/>
        <w:color w:val="2F5496" w:themeColor="accent1" w:themeShade="BF"/>
        <w:sz w:val="20"/>
        <w:szCs w:val="20"/>
        <w:u w:val="none"/>
      </w:rPr>
      <w:t xml:space="preserve">  </w:t>
    </w:r>
    <w:r w:rsidR="00830A2A"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 xml:space="preserve">Email: </w:t>
    </w:r>
    <w:hyperlink r:id="rId4" w:history="1">
      <w:r w:rsidR="00830A2A" w:rsidRPr="002324D7">
        <w:rPr>
          <w:rStyle w:val="Hyperlink"/>
          <w:rFonts w:ascii="Times New Roman" w:hAnsi="Times New Roman" w:cs="Times New Roman"/>
          <w:color w:val="2F5496" w:themeColor="accent1" w:themeShade="BF"/>
          <w:sz w:val="20"/>
          <w:szCs w:val="20"/>
        </w:rPr>
        <w:t>lppm@upy.ac.id</w:t>
      </w:r>
    </w:hyperlink>
  </w:p>
  <w:p w14:paraId="033555B9" w14:textId="6C458CF1" w:rsidR="000759E1" w:rsidRPr="002324D7" w:rsidRDefault="000759E1" w:rsidP="00996F36">
    <w:pPr>
      <w:pStyle w:val="Header"/>
      <w:tabs>
        <w:tab w:val="clear" w:pos="4680"/>
        <w:tab w:val="clear" w:pos="9360"/>
        <w:tab w:val="left" w:pos="6790"/>
        <w:tab w:val="right" w:pos="9900"/>
      </w:tabs>
      <w:jc w:val="center"/>
      <w:rPr>
        <w:rFonts w:ascii="Times New Roman" w:hAnsi="Times New Roman" w:cs="Times New Roman"/>
        <w:color w:val="2F5496" w:themeColor="accent1" w:themeShade="BF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3CDE41" wp14:editId="409D4261">
              <wp:simplePos x="0" y="0"/>
              <wp:positionH relativeFrom="column">
                <wp:posOffset>277799</wp:posOffset>
              </wp:positionH>
              <wp:positionV relativeFrom="paragraph">
                <wp:posOffset>111125</wp:posOffset>
              </wp:positionV>
              <wp:extent cx="5040713" cy="0"/>
              <wp:effectExtent l="0" t="0" r="0" b="0"/>
              <wp:wrapNone/>
              <wp:docPr id="7" name="Konektor Lurus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40713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6B1C8C" id="Konektor Lurus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85pt,8.75pt" to="418.7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" strokecolor="#ed7d31 [3205]" strokeweight="1.5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CB37C" w14:textId="77777777" w:rsidR="00C800FE" w:rsidRDefault="00C800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wt7CwNLcwsjQ1tbRQ0lEKTi0uzszPAykwqwUApSb8XCwAAAA="/>
  </w:docVars>
  <w:rsids>
    <w:rsidRoot w:val="00E54FAA"/>
    <w:rsid w:val="00036A9F"/>
    <w:rsid w:val="000759E1"/>
    <w:rsid w:val="000934FD"/>
    <w:rsid w:val="00157532"/>
    <w:rsid w:val="001B2C48"/>
    <w:rsid w:val="002324D7"/>
    <w:rsid w:val="00270C43"/>
    <w:rsid w:val="00286731"/>
    <w:rsid w:val="00286763"/>
    <w:rsid w:val="00351DB6"/>
    <w:rsid w:val="00411A11"/>
    <w:rsid w:val="0041456A"/>
    <w:rsid w:val="00451B43"/>
    <w:rsid w:val="004847A6"/>
    <w:rsid w:val="004F013E"/>
    <w:rsid w:val="00536F78"/>
    <w:rsid w:val="00592841"/>
    <w:rsid w:val="0063499D"/>
    <w:rsid w:val="006514D2"/>
    <w:rsid w:val="007147EB"/>
    <w:rsid w:val="00822810"/>
    <w:rsid w:val="00830A2A"/>
    <w:rsid w:val="00845112"/>
    <w:rsid w:val="008C316A"/>
    <w:rsid w:val="008D33CA"/>
    <w:rsid w:val="009108D5"/>
    <w:rsid w:val="0091238D"/>
    <w:rsid w:val="00996F36"/>
    <w:rsid w:val="009F014F"/>
    <w:rsid w:val="00A537D9"/>
    <w:rsid w:val="00AC1F29"/>
    <w:rsid w:val="00BB516D"/>
    <w:rsid w:val="00BC5E53"/>
    <w:rsid w:val="00C14E91"/>
    <w:rsid w:val="00C265A9"/>
    <w:rsid w:val="00C7045F"/>
    <w:rsid w:val="00C800FE"/>
    <w:rsid w:val="00CC7F81"/>
    <w:rsid w:val="00D2206C"/>
    <w:rsid w:val="00D52479"/>
    <w:rsid w:val="00DB6ABE"/>
    <w:rsid w:val="00E54FAA"/>
    <w:rsid w:val="00E94924"/>
    <w:rsid w:val="00EC2E04"/>
    <w:rsid w:val="00F115AF"/>
    <w:rsid w:val="00F16E07"/>
    <w:rsid w:val="00F31227"/>
    <w:rsid w:val="00F7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B7EE42"/>
  <w15:chartTrackingRefBased/>
  <w15:docId w15:val="{67FFE3EC-EA21-4E71-A0E8-A85F30D8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1F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F29"/>
  </w:style>
  <w:style w:type="paragraph" w:styleId="Footer">
    <w:name w:val="footer"/>
    <w:basedOn w:val="Normal"/>
    <w:link w:val="FooterChar"/>
    <w:uiPriority w:val="99"/>
    <w:unhideWhenUsed/>
    <w:rsid w:val="00AC1F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F29"/>
  </w:style>
  <w:style w:type="character" w:styleId="Hyperlink">
    <w:name w:val="Hyperlink"/>
    <w:basedOn w:val="DefaultParagraphFont"/>
    <w:uiPriority w:val="99"/>
    <w:unhideWhenUsed/>
    <w:rsid w:val="00AC1F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1F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lppm.upy.ac.id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lppm@upy.ac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E N O V O</dc:creator>
  <cp:keywords/>
  <dc:description/>
  <cp:lastModifiedBy>LPPM UPY</cp:lastModifiedBy>
  <cp:revision>3</cp:revision>
  <cp:lastPrinted>2021-08-27T04:17:00Z</cp:lastPrinted>
  <dcterms:created xsi:type="dcterms:W3CDTF">2022-09-16T03:19:00Z</dcterms:created>
  <dcterms:modified xsi:type="dcterms:W3CDTF">2025-01-31T04:13:00Z</dcterms:modified>
</cp:coreProperties>
</file>